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F87C" w14:textId="3BC4880C" w:rsidR="00D41D31" w:rsidRDefault="0032263C" w:rsidP="00D162C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en-US"/>
        </w:rPr>
        <w:t>0</w:t>
      </w:r>
      <w:r w:rsidR="00F03EEC">
        <w:rPr>
          <w:rFonts w:ascii="Times New Roman" w:hAnsi="Times New Roman" w:cs="Times New Roman"/>
          <w:b/>
          <w:lang w:val="vi-VN"/>
        </w:rPr>
        <w:t>7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</w:p>
    <w:tbl>
      <w:tblPr>
        <w:tblStyle w:val="5"/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6300"/>
      </w:tblGrid>
      <w:tr w:rsidR="00D41D31" w14:paraId="20173F91" w14:textId="77777777">
        <w:trPr>
          <w:cantSplit/>
          <w:trHeight w:val="1808"/>
          <w:jc w:val="center"/>
        </w:trPr>
        <w:tc>
          <w:tcPr>
            <w:tcW w:w="4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6047D8" w14:textId="77777777" w:rsidR="00D41D31" w:rsidRPr="00D162CA" w:rsidRDefault="000F44CB">
            <w:pPr>
              <w:ind w:left="6"/>
              <w:jc w:val="center"/>
            </w:pPr>
            <w:r w:rsidRPr="00D162CA">
              <w:t>TRƯỜNG ĐẠI HỌC Y KHOA</w:t>
            </w:r>
          </w:p>
          <w:p w14:paraId="56B0EAB1" w14:textId="77777777" w:rsidR="00D41D31" w:rsidRPr="00C20E62" w:rsidRDefault="000F44CB">
            <w:pPr>
              <w:ind w:left="6"/>
              <w:jc w:val="center"/>
              <w:rPr>
                <w:b/>
              </w:rPr>
            </w:pPr>
            <w:r w:rsidRPr="00D162CA">
              <w:t>PHẠM NGỌC THẠCH</w:t>
            </w:r>
          </w:p>
          <w:p w14:paraId="5C2879DA" w14:textId="77777777" w:rsidR="00D41D31" w:rsidRPr="00C20E62" w:rsidRDefault="000F44CB">
            <w:pPr>
              <w:ind w:left="6"/>
              <w:rPr>
                <w:b/>
              </w:rPr>
            </w:pPr>
            <w:r w:rsidRPr="00C20E62">
              <w:rPr>
                <w:b/>
              </w:rPr>
              <w:t>KHOA ……………………….</w:t>
            </w:r>
          </w:p>
          <w:p w14:paraId="17D797DC" w14:textId="77777777" w:rsidR="00D41D31" w:rsidRPr="00C20E62" w:rsidRDefault="000F44CB">
            <w:pPr>
              <w:ind w:left="6"/>
              <w:rPr>
                <w:b/>
                <w:lang w:val="en-US"/>
              </w:rPr>
            </w:pPr>
            <w:r w:rsidRPr="00C20E62">
              <w:rPr>
                <w:b/>
              </w:rPr>
              <w:t>BỘ MÔN…………………….</w:t>
            </w:r>
            <w:r w:rsidR="00310F56" w:rsidRPr="00C20E62">
              <w:rPr>
                <w:b/>
                <w:lang w:val="en-US"/>
              </w:rPr>
              <w:t>.</w:t>
            </w:r>
          </w:p>
          <w:p w14:paraId="44E98978" w14:textId="77777777" w:rsidR="00D41D31" w:rsidRDefault="00310F56">
            <w:pPr>
              <w:ind w:left="6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hidden="0" allowOverlap="1" wp14:anchorId="39A0EA7F" wp14:editId="4964AFA3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41910</wp:posOffset>
                      </wp:positionV>
                      <wp:extent cx="781050" cy="0"/>
                      <wp:effectExtent l="0" t="0" r="19050" b="190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CAC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62.7pt;margin-top:3.3pt;width:61.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="000F44C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hidden="0" allowOverlap="1" wp14:anchorId="542135AA" wp14:editId="36B2E99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50800</wp:posOffset>
                      </wp:positionV>
                      <wp:extent cx="0" cy="12700"/>
                      <wp:effectExtent l="0" t="0" r="0" b="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9725" y="378000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B48B2" id="Straight Arrow Connector 43" o:spid="_x0000_s1026" type="#_x0000_t32" style="position:absolute;margin-left:41pt;margin-top:4pt;width:0;height:1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4E4BA36C" w14:textId="77777777" w:rsidR="00D41D31" w:rsidRDefault="00D41D31">
            <w:pPr>
              <w:ind w:left="6"/>
            </w:pP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C9567A" w14:textId="77777777" w:rsidR="00D41D31" w:rsidRDefault="000F44CB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CỘNG HOÀ XÃ HỘI CHỦ NGHĨA VIỆT NAM</w:t>
            </w:r>
          </w:p>
          <w:p w14:paraId="350763E8" w14:textId="77777777" w:rsidR="00D41D31" w:rsidRDefault="000F44CB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77909019" w14:textId="77777777" w:rsidR="00D41D31" w:rsidRDefault="000F44CB">
            <w:pPr>
              <w:ind w:left="6"/>
              <w:jc w:val="both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hidden="0" allowOverlap="1" wp14:anchorId="4492CEE5" wp14:editId="08B721FE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635</wp:posOffset>
                      </wp:positionV>
                      <wp:extent cx="1925955" cy="0"/>
                      <wp:effectExtent l="0" t="0" r="17145" b="1905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5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6638E" id="Straight Arrow Connector 45" o:spid="_x0000_s1026" type="#_x0000_t32" style="position:absolute;margin-left:72.95pt;margin-top:.05pt;width:151.65pt;height:0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7FF50098" w14:textId="77777777" w:rsidR="00D41D31" w:rsidRDefault="00D41D31">
            <w:pPr>
              <w:ind w:left="6"/>
              <w:jc w:val="center"/>
              <w:rPr>
                <w:b/>
              </w:rPr>
            </w:pPr>
          </w:p>
          <w:p w14:paraId="7524CE9C" w14:textId="77777777" w:rsidR="00D41D31" w:rsidRDefault="000F44CB">
            <w:pPr>
              <w:ind w:left="6"/>
              <w:jc w:val="center"/>
            </w:pPr>
            <w:r>
              <w:rPr>
                <w:i/>
              </w:rPr>
              <w:t>Thành phố Hồ Chí Minh, ngày      tháng       năm 20</w:t>
            </w:r>
          </w:p>
        </w:tc>
      </w:tr>
    </w:tbl>
    <w:p w14:paraId="36EE721F" w14:textId="77777777" w:rsidR="00D41D31" w:rsidRPr="007A3516" w:rsidRDefault="000F44CB" w:rsidP="007A3516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7A3516">
        <w:rPr>
          <w:rFonts w:ascii="Times New Roman" w:eastAsia="Times New Roman" w:hAnsi="Times New Roman" w:cs="Times New Roman"/>
          <w:b/>
          <w:sz w:val="28"/>
          <w:szCs w:val="32"/>
        </w:rPr>
        <w:t xml:space="preserve">PHIẾU NHẬN XÉT ĐÁNH GIÁ </w:t>
      </w:r>
    </w:p>
    <w:p w14:paraId="749CDDEF" w14:textId="77777777" w:rsidR="00D41D31" w:rsidRDefault="000F44CB" w:rsidP="007A3516">
      <w:pPr>
        <w:tabs>
          <w:tab w:val="left" w:pos="61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7A3516">
        <w:rPr>
          <w:rFonts w:ascii="Times New Roman" w:eastAsia="Times New Roman" w:hAnsi="Times New Roman" w:cs="Times New Roman"/>
          <w:b/>
          <w:sz w:val="28"/>
          <w:szCs w:val="32"/>
        </w:rPr>
        <w:t>ĐỀ CƯƠNG NGHIÊN CỨU</w:t>
      </w:r>
    </w:p>
    <w:p w14:paraId="40FB0F63" w14:textId="77777777" w:rsidR="007A3516" w:rsidRPr="00406E17" w:rsidRDefault="00D162C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64F27856" wp14:editId="749FB73B">
                <wp:simplePos x="0" y="0"/>
                <wp:positionH relativeFrom="column">
                  <wp:posOffset>2482215</wp:posOffset>
                </wp:positionH>
                <wp:positionV relativeFrom="paragraph">
                  <wp:posOffset>26670</wp:posOffset>
                </wp:positionV>
                <wp:extent cx="1095375" cy="0"/>
                <wp:effectExtent l="0" t="0" r="9525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51BA" id="Straight Arrow Connector 21" o:spid="_x0000_s1026" type="#_x0000_t32" style="position:absolute;margin-left:195.45pt;margin-top:2.1pt;width:86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7A8A22A7" w14:textId="77777777" w:rsidR="00D41D31" w:rsidRDefault="000F44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Căn cứ quyết định số ….. QĐ/TĐHYPNT ngày </w:t>
      </w:r>
      <w:r w:rsidR="007A3516" w:rsidRPr="00406E17">
        <w:rPr>
          <w:rFonts w:ascii="Times New Roman" w:eastAsia="Times New Roman" w:hAnsi="Times New Roman" w:cs="Times New Roman"/>
          <w:sz w:val="26"/>
          <w:szCs w:val="26"/>
        </w:rPr>
        <w:t>…..</w:t>
      </w:r>
      <w:r w:rsidR="007A3516">
        <w:rPr>
          <w:rFonts w:ascii="Times New Roman" w:eastAsia="Times New Roman" w:hAnsi="Times New Roman" w:cs="Times New Roman"/>
          <w:sz w:val="26"/>
          <w:szCs w:val="26"/>
        </w:rPr>
        <w:t>/</w:t>
      </w:r>
      <w:r w:rsidR="007A3516" w:rsidRPr="00406E17">
        <w:rPr>
          <w:rFonts w:ascii="Times New Roman" w:eastAsia="Times New Roman" w:hAnsi="Times New Roman" w:cs="Times New Roman"/>
          <w:sz w:val="26"/>
          <w:szCs w:val="26"/>
        </w:rPr>
        <w:t>….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 w:rsidR="007A3516" w:rsidRPr="00406E17">
        <w:rPr>
          <w:rFonts w:ascii="Times New Roman" w:eastAsia="Times New Roman" w:hAnsi="Times New Roman" w:cs="Times New Roman"/>
          <w:sz w:val="26"/>
          <w:szCs w:val="26"/>
        </w:rPr>
        <w:t>…..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của Hiệu trưởng Trường Đại học Y khoa Phạm Ngọc Thạch về thành lập Hội đồng xét duyệt đề cương cho:</w:t>
      </w:r>
    </w:p>
    <w:p w14:paraId="20604AC5" w14:textId="77777777" w:rsidR="00D41D31" w:rsidRPr="00406E17" w:rsidRDefault="00E37A1B" w:rsidP="00E37A1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92122D6" w14:textId="77777777" w:rsidR="00D41D31" w:rsidRPr="00406E17" w:rsidRDefault="000F44CB" w:rsidP="00E37A1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Cấp đào tạo</w:t>
      </w:r>
      <w:r w:rsidR="00E37A1B"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7423937" w14:textId="77777777" w:rsidR="00D41D31" w:rsidRPr="00406E17" w:rsidRDefault="000F44CB" w:rsidP="00E37A1B">
      <w:pPr>
        <w:tabs>
          <w:tab w:val="center" w:leader="dot" w:pos="5812"/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Chuyên </w:t>
      </w:r>
      <w:r w:rsidR="00E37A1B">
        <w:rPr>
          <w:rFonts w:ascii="Times New Roman" w:eastAsia="Times New Roman" w:hAnsi="Times New Roman" w:cs="Times New Roman"/>
          <w:sz w:val="26"/>
          <w:szCs w:val="26"/>
        </w:rPr>
        <w:t>ngành:</w:t>
      </w:r>
      <w:r w:rsidR="00E37A1B" w:rsidRPr="00406E17">
        <w:rPr>
          <w:rFonts w:ascii="Times New Roman" w:eastAsia="Times New Roman" w:hAnsi="Times New Roman" w:cs="Times New Roman"/>
          <w:sz w:val="26"/>
          <w:szCs w:val="26"/>
        </w:rPr>
        <w:tab/>
      </w:r>
      <w:r w:rsidR="00E37A1B">
        <w:rPr>
          <w:rFonts w:ascii="Times New Roman" w:eastAsia="Times New Roman" w:hAnsi="Times New Roman" w:cs="Times New Roman"/>
          <w:sz w:val="26"/>
          <w:szCs w:val="26"/>
        </w:rPr>
        <w:t>Mã số:</w:t>
      </w:r>
      <w:r w:rsidR="00E37A1B"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299EC24" w14:textId="77777777" w:rsidR="00D41D31" w:rsidRDefault="000F44C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Tên đề tài: </w:t>
      </w:r>
    </w:p>
    <w:p w14:paraId="2604EFFB" w14:textId="77777777" w:rsidR="00E37A1B" w:rsidRPr="00406E17" w:rsidRDefault="000F44CB" w:rsidP="00E37A1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="00E37A1B"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6772DED" w14:textId="77777777" w:rsidR="00E37A1B" w:rsidRPr="00406E17" w:rsidRDefault="00E37A1B" w:rsidP="00E37A1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29AA59" w14:textId="77777777" w:rsidR="00D41D31" w:rsidRDefault="00E37A1B" w:rsidP="00E37A1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6E17">
        <w:rPr>
          <w:rFonts w:ascii="Times New Roman" w:eastAsia="Times New Roman" w:hAnsi="Times New Roman" w:cs="Times New Roman"/>
          <w:sz w:val="26"/>
          <w:szCs w:val="26"/>
        </w:rPr>
        <w:tab/>
      </w:r>
      <w:r w:rsidR="000F44CB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6A78FC95" w14:textId="77777777" w:rsidR="00E37A1B" w:rsidRPr="00406E17" w:rsidRDefault="000F44CB" w:rsidP="00E37A1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 và tên người nhận xét:</w:t>
      </w:r>
      <w:r w:rsidR="00E37A1B" w:rsidRPr="00406E17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7A1B" w:rsidRPr="00406E1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14:paraId="3E7EE1AE" w14:textId="77777777" w:rsidR="00E37A1B" w:rsidRPr="00406E17" w:rsidRDefault="00E37A1B" w:rsidP="00E37A1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Cơ quan công tác:</w:t>
      </w:r>
      <w:r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4A4AC3A" w14:textId="77777777" w:rsidR="00D41D31" w:rsidRPr="00406E17" w:rsidRDefault="000F44CB" w:rsidP="00E37A1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Trách nhiệm trong Hội đồng: </w:t>
      </w:r>
      <w:r w:rsidR="00E37A1B"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C6FE2A5" w14:textId="77777777" w:rsidR="00D41D31" w:rsidRDefault="000F44CB" w:rsidP="00D162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NỘI DUNG NHẬN XÉT:</w:t>
      </w:r>
    </w:p>
    <w:p w14:paraId="4B56A8E9" w14:textId="77777777" w:rsidR="00D41D31" w:rsidRDefault="000F44CB" w:rsidP="00F22868">
      <w:pPr>
        <w:tabs>
          <w:tab w:val="left" w:pos="9639"/>
        </w:tabs>
        <w:spacing w:before="120"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Tính thực tiễn, cấp thiết và khoa học của đề tài</w:t>
      </w:r>
    </w:p>
    <w:p w14:paraId="569ACBBC" w14:textId="77777777" w:rsidR="00D41D31" w:rsidRPr="00406E17" w:rsidRDefault="00E37A1B" w:rsidP="00F22868">
      <w:pPr>
        <w:tabs>
          <w:tab w:val="right" w:leader="dot" w:pos="9072"/>
        </w:tabs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B86C404" w14:textId="77777777" w:rsidR="00D41D31" w:rsidRPr="00406E17" w:rsidRDefault="000F44CB" w:rsidP="00F22868">
      <w:pPr>
        <w:tabs>
          <w:tab w:val="left" w:pos="9639"/>
        </w:tabs>
        <w:spacing w:before="120"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Mục tiêu đề tài phù hợp nội dung nghiên cứu</w:t>
      </w:r>
    </w:p>
    <w:p w14:paraId="4C1A8353" w14:textId="77777777" w:rsidR="00E37A1B" w:rsidRPr="00406E17" w:rsidRDefault="00E37A1B" w:rsidP="00F22868">
      <w:pPr>
        <w:tabs>
          <w:tab w:val="right" w:leader="dot" w:pos="9072"/>
        </w:tabs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02CF7FF" w14:textId="77777777" w:rsidR="00D41D31" w:rsidRDefault="000F44CB" w:rsidP="00F22868">
      <w:pPr>
        <w:tabs>
          <w:tab w:val="left" w:pos="9639"/>
        </w:tabs>
        <w:spacing w:before="120"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Tính khả thi và khả năng thực hiện</w:t>
      </w:r>
    </w:p>
    <w:p w14:paraId="4832BA3E" w14:textId="77777777" w:rsidR="00D41D31" w:rsidRPr="00E37A1B" w:rsidRDefault="00E37A1B" w:rsidP="00F22868">
      <w:pPr>
        <w:tabs>
          <w:tab w:val="right" w:leader="dot" w:pos="9072"/>
        </w:tabs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37A1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D1FB6BC" w14:textId="77777777" w:rsidR="00D41D31" w:rsidRDefault="000F44CB" w:rsidP="00F22868">
      <w:pPr>
        <w:tabs>
          <w:tab w:val="left" w:pos="9639"/>
        </w:tabs>
        <w:spacing w:before="120"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Giá trị ứng dụng của đề tài:</w:t>
      </w:r>
    </w:p>
    <w:p w14:paraId="24B23ED0" w14:textId="77777777" w:rsidR="00D41D31" w:rsidRPr="00406E17" w:rsidRDefault="00E37A1B" w:rsidP="00F22868">
      <w:pPr>
        <w:tabs>
          <w:tab w:val="right" w:leader="dot" w:pos="9072"/>
        </w:tabs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5207658" w14:textId="77777777" w:rsidR="00D41D31" w:rsidRDefault="000F44CB" w:rsidP="00F22868">
      <w:pPr>
        <w:tabs>
          <w:tab w:val="left" w:pos="9639"/>
        </w:tabs>
        <w:spacing w:before="120"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Những ý kiến khác</w:t>
      </w:r>
    </w:p>
    <w:p w14:paraId="2969046F" w14:textId="77777777" w:rsidR="00D41D31" w:rsidRPr="00406E17" w:rsidRDefault="00E37A1B" w:rsidP="00F22868">
      <w:pPr>
        <w:tabs>
          <w:tab w:val="right" w:leader="dot" w:pos="9072"/>
        </w:tabs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6E17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</w:p>
    <w:p w14:paraId="3CDBD078" w14:textId="77777777" w:rsidR="00D41D31" w:rsidRDefault="000F44CB" w:rsidP="00F22868">
      <w:pPr>
        <w:tabs>
          <w:tab w:val="left" w:pos="9639"/>
        </w:tabs>
        <w:spacing w:before="120"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Kết luận</w:t>
      </w:r>
    </w:p>
    <w:p w14:paraId="57D963A2" w14:textId="77777777" w:rsidR="00D41D31" w:rsidRPr="00406E17" w:rsidRDefault="00E37A1B" w:rsidP="00F22868">
      <w:pPr>
        <w:tabs>
          <w:tab w:val="right" w:leader="dot" w:pos="9072"/>
        </w:tabs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6E1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9D02819" w14:textId="77777777" w:rsidR="00D41D31" w:rsidRDefault="000F44CB" w:rsidP="00F22868">
      <w:pPr>
        <w:tabs>
          <w:tab w:val="left" w:pos="9639"/>
        </w:tabs>
        <w:spacing w:before="120"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Đồng ý thực hiện đề tài  </w:t>
      </w:r>
      <w:r>
        <w:rPr>
          <w:rFonts w:ascii="Times New Roman" w:eastAsia="Times New Roman" w:hAnsi="Times New Roman" w:cs="Times New Roman"/>
          <w:sz w:val="32"/>
          <w:szCs w:val="32"/>
        </w:rPr>
        <w:t>□</w:t>
      </w:r>
    </w:p>
    <w:p w14:paraId="519F36A6" w14:textId="77777777" w:rsidR="00D41D31" w:rsidRDefault="000F44CB" w:rsidP="00F22868">
      <w:pPr>
        <w:tabs>
          <w:tab w:val="left" w:pos="9639"/>
        </w:tabs>
        <w:spacing w:before="120"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Bổ sung, thay đổi </w:t>
      </w:r>
      <w:r>
        <w:rPr>
          <w:rFonts w:ascii="Times New Roman" w:eastAsia="Times New Roman" w:hAnsi="Times New Roman" w:cs="Times New Roman"/>
          <w:sz w:val="32"/>
          <w:szCs w:val="32"/>
        </w:rPr>
        <w:t>□</w:t>
      </w:r>
    </w:p>
    <w:p w14:paraId="640069E6" w14:textId="77777777" w:rsidR="00D41D31" w:rsidRPr="00406E17" w:rsidRDefault="000F44CB" w:rsidP="00F22868">
      <w:pPr>
        <w:tabs>
          <w:tab w:val="left" w:pos="9639"/>
        </w:tabs>
        <w:spacing w:before="120" w:after="12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Không đồng ý thực hiện đề tài </w:t>
      </w:r>
      <w:r>
        <w:rPr>
          <w:rFonts w:ascii="Times New Roman" w:eastAsia="Times New Roman" w:hAnsi="Times New Roman" w:cs="Times New Roman"/>
          <w:sz w:val="32"/>
          <w:szCs w:val="32"/>
        </w:rPr>
        <w:t>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63"/>
      </w:tblGrid>
      <w:tr w:rsidR="00E37A1B" w14:paraId="1A1A8A5C" w14:textId="77777777" w:rsidTr="00E37A1B">
        <w:trPr>
          <w:trHeight w:val="1603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EEB9676" w14:textId="77777777" w:rsidR="00E37A1B" w:rsidRPr="00406E17" w:rsidRDefault="00E37A1B">
            <w:pPr>
              <w:tabs>
                <w:tab w:val="left" w:pos="9639"/>
              </w:tabs>
              <w:spacing w:before="240" w:after="24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14:paraId="2EF81B03" w14:textId="77777777" w:rsidR="00E37A1B" w:rsidRPr="00406E17" w:rsidRDefault="00E37A1B" w:rsidP="00E37A1B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06E1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 phố Hồ Chí Minh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Pr="00406E1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Pr="00406E1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 20</w:t>
            </w:r>
          </w:p>
          <w:p w14:paraId="6A35AEF0" w14:textId="77777777" w:rsidR="00E37A1B" w:rsidRDefault="00E37A1B" w:rsidP="00E37A1B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NHẬN XÉT</w:t>
            </w:r>
          </w:p>
          <w:p w14:paraId="7F311C60" w14:textId="55B6ED5B" w:rsidR="00FE09A2" w:rsidRPr="00406E17" w:rsidRDefault="00FE09A2" w:rsidP="00E37A1B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1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073AAC17" w14:textId="77777777" w:rsidR="00D41D31" w:rsidRDefault="00D41D31">
      <w:pPr>
        <w:tabs>
          <w:tab w:val="center" w:pos="7371"/>
        </w:tabs>
        <w:spacing w:line="36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0E89876" w14:textId="77777777" w:rsidR="00F22868" w:rsidRDefault="000F44CB" w:rsidP="00D162CA">
      <w:pPr>
        <w:tabs>
          <w:tab w:val="center" w:pos="7371"/>
        </w:tabs>
        <w:spacing w:line="36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14:paraId="262DEA38" w14:textId="26D8DD59" w:rsidR="00F22868" w:rsidRPr="00406E17" w:rsidRDefault="00F22868">
      <w:pPr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</w:p>
    <w:sectPr w:rsidR="00F22868" w:rsidRPr="00406E17" w:rsidSect="00406E17">
      <w:footnotePr>
        <w:numRestart w:val="eachSect"/>
      </w:footnotePr>
      <w:pgSz w:w="11909" w:h="16834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60F7" w14:textId="77777777" w:rsidR="004A3395" w:rsidRDefault="004A3395">
      <w:pPr>
        <w:spacing w:line="240" w:lineRule="auto"/>
      </w:pPr>
      <w:r>
        <w:separator/>
      </w:r>
    </w:p>
  </w:endnote>
  <w:endnote w:type="continuationSeparator" w:id="0">
    <w:p w14:paraId="442609C0" w14:textId="77777777" w:rsidR="004A3395" w:rsidRDefault="004A3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E5BE" w14:textId="77777777" w:rsidR="004A3395" w:rsidRDefault="004A3395">
      <w:pPr>
        <w:spacing w:line="240" w:lineRule="auto"/>
      </w:pPr>
      <w:r>
        <w:separator/>
      </w:r>
    </w:p>
  </w:footnote>
  <w:footnote w:type="continuationSeparator" w:id="0">
    <w:p w14:paraId="4930D393" w14:textId="77777777" w:rsidR="004A3395" w:rsidRDefault="004A33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573204650">
    <w:abstractNumId w:val="12"/>
  </w:num>
  <w:num w:numId="2" w16cid:durableId="1129473505">
    <w:abstractNumId w:val="13"/>
  </w:num>
  <w:num w:numId="3" w16cid:durableId="1207135775">
    <w:abstractNumId w:val="5"/>
  </w:num>
  <w:num w:numId="4" w16cid:durableId="435447520">
    <w:abstractNumId w:val="6"/>
  </w:num>
  <w:num w:numId="5" w16cid:durableId="858933407">
    <w:abstractNumId w:val="14"/>
  </w:num>
  <w:num w:numId="6" w16cid:durableId="42558623">
    <w:abstractNumId w:val="3"/>
  </w:num>
  <w:num w:numId="7" w16cid:durableId="950864171">
    <w:abstractNumId w:val="4"/>
  </w:num>
  <w:num w:numId="8" w16cid:durableId="357857758">
    <w:abstractNumId w:val="1"/>
  </w:num>
  <w:num w:numId="9" w16cid:durableId="656422193">
    <w:abstractNumId w:val="7"/>
  </w:num>
  <w:num w:numId="10" w16cid:durableId="2101441192">
    <w:abstractNumId w:val="0"/>
  </w:num>
  <w:num w:numId="11" w16cid:durableId="1157528159">
    <w:abstractNumId w:val="10"/>
  </w:num>
  <w:num w:numId="12" w16cid:durableId="1642274545">
    <w:abstractNumId w:val="9"/>
  </w:num>
  <w:num w:numId="13" w16cid:durableId="1336419184">
    <w:abstractNumId w:val="11"/>
  </w:num>
  <w:num w:numId="14" w16cid:durableId="693268524">
    <w:abstractNumId w:val="2"/>
  </w:num>
  <w:num w:numId="15" w16cid:durableId="1818960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6F17"/>
    <w:rsid w:val="002715A5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E4D6E"/>
    <w:rsid w:val="003E4FC8"/>
    <w:rsid w:val="00406E17"/>
    <w:rsid w:val="004157B7"/>
    <w:rsid w:val="00426D74"/>
    <w:rsid w:val="00434E0E"/>
    <w:rsid w:val="00444B0F"/>
    <w:rsid w:val="00485AE5"/>
    <w:rsid w:val="00487263"/>
    <w:rsid w:val="00490026"/>
    <w:rsid w:val="004A3395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Props1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20</cp:revision>
  <cp:lastPrinted>2026-03-02T09:13:00Z</cp:lastPrinted>
  <dcterms:created xsi:type="dcterms:W3CDTF">2026-02-05T10:24:00Z</dcterms:created>
  <dcterms:modified xsi:type="dcterms:W3CDTF">2026-03-26T08:38:00Z</dcterms:modified>
</cp:coreProperties>
</file>